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E3415" w14:textId="1736F4CD" w:rsidR="7194B6A0" w:rsidRDefault="7194B6A0" w:rsidP="53A61513">
      <w:pPr>
        <w:tabs>
          <w:tab w:val="left" w:pos="1156"/>
          <w:tab w:val="center" w:pos="4513"/>
        </w:tabs>
        <w:jc w:val="center"/>
        <w:rPr>
          <w:rFonts w:ascii="Calibri" w:eastAsia="Calibri" w:hAnsi="Calibri" w:cs="Calibri"/>
          <w:color w:val="000000" w:themeColor="text1"/>
          <w:sz w:val="44"/>
          <w:szCs w:val="44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44"/>
          <w:szCs w:val="44"/>
        </w:rPr>
        <w:t>PROBLEM STATEMENT WORKSHEET</w:t>
      </w:r>
    </w:p>
    <w:p w14:paraId="20A016FD" w14:textId="6D4015E2" w:rsidR="53A61513" w:rsidRDefault="53A61513" w:rsidP="53A61513">
      <w:pPr>
        <w:tabs>
          <w:tab w:val="left" w:pos="1156"/>
          <w:tab w:val="center" w:pos="4513"/>
        </w:tabs>
        <w:jc w:val="center"/>
        <w:rPr>
          <w:rFonts w:ascii="Calibri" w:eastAsia="Calibri" w:hAnsi="Calibri" w:cs="Calibri"/>
          <w:color w:val="000000" w:themeColor="text1"/>
          <w:sz w:val="16"/>
          <w:szCs w:val="16"/>
        </w:rPr>
      </w:pPr>
    </w:p>
    <w:p w14:paraId="1E4F8857" w14:textId="068876FA" w:rsidR="7194B6A0" w:rsidRDefault="7194B6A0" w:rsidP="53A61513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WHAT IS A PROBLEM STATEMENT?</w:t>
      </w:r>
    </w:p>
    <w:p w14:paraId="2E70B5EF" w14:textId="15A30CD2" w:rsidR="7194B6A0" w:rsidRDefault="7194B6A0" w:rsidP="53A61513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 problem statement clearly defines the problem that we want to solve.  Before we can solve a problem, we need to have a very clear idea of the problem we are trying to solve. So, we need to develop a problem statement. </w:t>
      </w:r>
    </w:p>
    <w:p w14:paraId="095C2338" w14:textId="7D5E7CE0" w:rsidR="7194B6A0" w:rsidRDefault="7194B6A0" w:rsidP="53A6151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 good problem statement provides answers to five important questions. </w:t>
      </w:r>
    </w:p>
    <w:p w14:paraId="680DDC54" w14:textId="547C8ED1" w:rsidR="53A61513" w:rsidRDefault="53A61513" w:rsidP="53A6151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7A2C9B17" w14:textId="6AAC8A39" w:rsidR="7194B6A0" w:rsidRDefault="7194B6A0" w:rsidP="53A61513">
      <w:pPr>
        <w:pStyle w:val="ListParagraph"/>
        <w:numPr>
          <w:ilvl w:val="0"/>
          <w:numId w:val="3"/>
        </w:numPr>
        <w:spacing w:after="0"/>
        <w:ind w:left="216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What is the current situation? </w:t>
      </w:r>
    </w:p>
    <w:p w14:paraId="63BF532E" w14:textId="347B546D" w:rsidR="7194B6A0" w:rsidRDefault="7194B6A0" w:rsidP="53A61513">
      <w:pPr>
        <w:pStyle w:val="ListParagraph"/>
        <w:numPr>
          <w:ilvl w:val="0"/>
          <w:numId w:val="3"/>
        </w:numPr>
        <w:spacing w:after="0"/>
        <w:ind w:left="216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Why is this a problem? </w:t>
      </w:r>
    </w:p>
    <w:p w14:paraId="1F9CEF31" w14:textId="2C45CD0D" w:rsidR="7194B6A0" w:rsidRDefault="7194B6A0" w:rsidP="53A61513">
      <w:pPr>
        <w:pStyle w:val="ListParagraph"/>
        <w:numPr>
          <w:ilvl w:val="0"/>
          <w:numId w:val="3"/>
        </w:numPr>
        <w:spacing w:after="0"/>
        <w:ind w:left="216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Where is the problem occurring? </w:t>
      </w:r>
    </w:p>
    <w:p w14:paraId="03F6F91E" w14:textId="51440DA1" w:rsidR="7194B6A0" w:rsidRDefault="7194B6A0" w:rsidP="53A61513">
      <w:pPr>
        <w:pStyle w:val="ListParagraph"/>
        <w:numPr>
          <w:ilvl w:val="0"/>
          <w:numId w:val="3"/>
        </w:numPr>
        <w:spacing w:after="0"/>
        <w:ind w:left="216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Who is affected by the problem?</w:t>
      </w:r>
      <w:r w:rsidRPr="53A61513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76C0D886" w14:textId="18494B91" w:rsidR="7194B6A0" w:rsidRDefault="7194B6A0" w:rsidP="53A61513">
      <w:pPr>
        <w:pStyle w:val="ListParagraph"/>
        <w:numPr>
          <w:ilvl w:val="0"/>
          <w:numId w:val="3"/>
        </w:numPr>
        <w:spacing w:after="0"/>
        <w:ind w:left="216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What is the desired future state?</w:t>
      </w:r>
      <w:r w:rsidRPr="53A61513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465742CF" w14:textId="4A8EC6C7" w:rsidR="53A61513" w:rsidRDefault="53A61513" w:rsidP="53A61513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3247D98A" w14:textId="635DE90A" w:rsidR="7194B6A0" w:rsidRDefault="7194B6A0" w:rsidP="53A61513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EXAMPLE</w:t>
      </w:r>
    </w:p>
    <w:p w14:paraId="632E96E7" w14:textId="7F8F1C92" w:rsidR="7194B6A0" w:rsidRDefault="7194B6A0" w:rsidP="53A61513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What is the current situation? </w:t>
      </w:r>
    </w:p>
    <w:p w14:paraId="742694AD" w14:textId="5EA9A45A" w:rsidR="7194B6A0" w:rsidRDefault="7194B6A0" w:rsidP="53A61513">
      <w:pPr>
        <w:spacing w:after="0"/>
        <w:ind w:left="72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People in bushfire prone areas are not planning to leave early on Catastrophic Fire Danger days.   </w:t>
      </w:r>
    </w:p>
    <w:p w14:paraId="6423405F" w14:textId="27B21143" w:rsidR="7194B6A0" w:rsidRDefault="7194B6A0" w:rsidP="53A61513">
      <w:pPr>
        <w:spacing w:after="0"/>
        <w:rPr>
          <w:rFonts w:ascii="Arial" w:eastAsia="Arial" w:hAnsi="Arial" w:cs="Arial"/>
          <w:color w:val="000000" w:themeColor="text1"/>
          <w:sz w:val="28"/>
          <w:szCs w:val="28"/>
        </w:rPr>
      </w:pPr>
      <w:r w:rsidRPr="53A61513">
        <w:rPr>
          <w:rFonts w:ascii="Arial" w:eastAsia="Arial" w:hAnsi="Arial" w:cs="Arial"/>
          <w:i/>
          <w:iCs/>
          <w:color w:val="000000" w:themeColor="text1"/>
          <w:sz w:val="28"/>
          <w:szCs w:val="28"/>
        </w:rPr>
        <w:t xml:space="preserve"> </w:t>
      </w:r>
    </w:p>
    <w:p w14:paraId="5C72F238" w14:textId="4C0353B3" w:rsidR="7194B6A0" w:rsidRDefault="7194B6A0" w:rsidP="53A61513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Why is this a problem? </w:t>
      </w:r>
    </w:p>
    <w:p w14:paraId="56302B27" w14:textId="4FC032A3" w:rsidR="7194B6A0" w:rsidRDefault="7194B6A0" w:rsidP="53A61513">
      <w:pPr>
        <w:spacing w:after="0"/>
        <w:ind w:left="72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If a fire starts on a Catastrophic fire danger day, it will spread very </w:t>
      </w:r>
      <w:proofErr w:type="gramStart"/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>quickly</w:t>
      </w:r>
      <w:proofErr w:type="gramEnd"/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and people’s lives will be at risk.  </w:t>
      </w:r>
    </w:p>
    <w:p w14:paraId="37EE8A13" w14:textId="1BB01E79" w:rsidR="53A61513" w:rsidRDefault="53A61513" w:rsidP="53A6151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0EA463E3" w14:textId="4BD4AE35" w:rsidR="7194B6A0" w:rsidRDefault="7194B6A0" w:rsidP="53A61513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Where is the problem occurring? </w:t>
      </w:r>
    </w:p>
    <w:p w14:paraId="3EB0FA56" w14:textId="307057E6" w:rsidR="7194B6A0" w:rsidRDefault="7194B6A0" w:rsidP="53A61513">
      <w:pPr>
        <w:spacing w:after="0"/>
        <w:ind w:left="72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problem is occurring in </w:t>
      </w:r>
      <w:proofErr w:type="gramStart"/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>bushfire prone areas</w:t>
      </w:r>
      <w:proofErr w:type="gramEnd"/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in our local area.  </w:t>
      </w:r>
    </w:p>
    <w:p w14:paraId="21CBBB92" w14:textId="5FCD525F" w:rsidR="53A61513" w:rsidRDefault="53A61513" w:rsidP="53A6151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216B670C" w14:textId="51BF305A" w:rsidR="7194B6A0" w:rsidRDefault="7194B6A0" w:rsidP="53A61513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Who is affected by the problem?</w:t>
      </w:r>
      <w:r w:rsidRPr="53A61513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107AB8BF" w14:textId="0B930F1C" w:rsidR="7194B6A0" w:rsidRDefault="7194B6A0" w:rsidP="53A61513">
      <w:pPr>
        <w:spacing w:after="0"/>
        <w:ind w:left="72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People living in bushfire prone areas are affected because if a fire starts their lives could be at risk. The local fire brigade is affected because they will have to try and rescue people who get trapped in the fire zone. </w:t>
      </w:r>
    </w:p>
    <w:p w14:paraId="1DC201EE" w14:textId="4A5BC89B" w:rsidR="7194B6A0" w:rsidRDefault="7194B6A0" w:rsidP="53A61513">
      <w:pPr>
        <w:spacing w:after="0"/>
        <w:rPr>
          <w:rFonts w:ascii="Arial" w:eastAsia="Arial" w:hAnsi="Arial" w:cs="Arial"/>
          <w:color w:val="000000" w:themeColor="text1"/>
          <w:sz w:val="28"/>
          <w:szCs w:val="28"/>
        </w:rPr>
      </w:pPr>
      <w:r w:rsidRPr="53A61513">
        <w:rPr>
          <w:rFonts w:ascii="Arial" w:eastAsia="Arial" w:hAnsi="Arial" w:cs="Arial"/>
          <w:color w:val="000000" w:themeColor="text1"/>
          <w:sz w:val="28"/>
          <w:szCs w:val="28"/>
        </w:rPr>
        <w:t xml:space="preserve"> </w:t>
      </w:r>
    </w:p>
    <w:p w14:paraId="2726EFCD" w14:textId="572BF478" w:rsidR="7194B6A0" w:rsidRDefault="7194B6A0" w:rsidP="53A61513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What is the desired future state?</w:t>
      </w:r>
      <w:r w:rsidRPr="53A61513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18EEBD76" w14:textId="77777777" w:rsidR="007420A8" w:rsidRDefault="7194B6A0" w:rsidP="53A61513">
      <w:pPr>
        <w:spacing w:after="0"/>
        <w:ind w:left="720"/>
      </w:pPr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People in bushfire prone areas </w:t>
      </w:r>
      <w:proofErr w:type="gramStart"/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>will plan</w:t>
      </w:r>
      <w:proofErr w:type="gramEnd"/>
      <w:r w:rsidRPr="53A61513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to leave the night before or early in the morning on Catastrophic fire danger days.</w:t>
      </w:r>
      <w:r>
        <w:tab/>
      </w:r>
    </w:p>
    <w:p w14:paraId="0BAF612D" w14:textId="5A696905" w:rsidR="7194B6A0" w:rsidRDefault="7194B6A0" w:rsidP="53A61513">
      <w:pPr>
        <w:spacing w:after="0"/>
        <w:ind w:left="720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tab/>
      </w:r>
    </w:p>
    <w:p w14:paraId="4EFBA887" w14:textId="77777777" w:rsidR="007420A8" w:rsidRDefault="007420A8" w:rsidP="53A61513">
      <w:pPr>
        <w:spacing w:after="0"/>
        <w:ind w:left="2160" w:firstLine="720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</w:p>
    <w:p w14:paraId="776EE5EF" w14:textId="19E706C6" w:rsidR="7194B6A0" w:rsidRDefault="7194B6A0" w:rsidP="53A61513">
      <w:pPr>
        <w:spacing w:after="0"/>
        <w:ind w:left="2160" w:firstLine="72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3A61513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OUR PROBLEM STATEMENT</w:t>
      </w:r>
    </w:p>
    <w:p w14:paraId="34B5AC79" w14:textId="41CA83C7" w:rsidR="53A61513" w:rsidRDefault="53A61513" w:rsidP="53A61513">
      <w:pPr>
        <w:spacing w:after="0"/>
        <w:ind w:left="2160" w:firstLine="720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</w:p>
    <w:p w14:paraId="52A4130B" w14:textId="579B802E" w:rsidR="7194B6A0" w:rsidRDefault="7194B6A0" w:rsidP="53A61513">
      <w:pPr>
        <w:spacing w:after="0"/>
        <w:rPr>
          <w:rFonts w:ascii="Calibri" w:eastAsia="Calibri" w:hAnsi="Calibri" w:cs="Calibri"/>
          <w:color w:val="000000" w:themeColor="text1"/>
          <w:szCs w:val="24"/>
        </w:rPr>
      </w:pPr>
      <w:r w:rsidRPr="53A61513">
        <w:rPr>
          <w:rFonts w:ascii="Calibri" w:eastAsia="Calibri" w:hAnsi="Calibri" w:cs="Calibri"/>
          <w:color w:val="000000" w:themeColor="text1"/>
          <w:szCs w:val="24"/>
        </w:rPr>
        <w:t xml:space="preserve">Think about the problem you have chosen to solve. Discuss the answers to each question with your team members. When your team has agreed </w:t>
      </w:r>
      <w:proofErr w:type="gramStart"/>
      <w:r w:rsidRPr="53A61513">
        <w:rPr>
          <w:rFonts w:ascii="Calibri" w:eastAsia="Calibri" w:hAnsi="Calibri" w:cs="Calibri"/>
          <w:color w:val="000000" w:themeColor="text1"/>
          <w:szCs w:val="24"/>
        </w:rPr>
        <w:t>on</w:t>
      </w:r>
      <w:proofErr w:type="gramEnd"/>
      <w:r w:rsidRPr="53A61513">
        <w:rPr>
          <w:rFonts w:ascii="Calibri" w:eastAsia="Calibri" w:hAnsi="Calibri" w:cs="Calibri"/>
          <w:color w:val="000000" w:themeColor="text1"/>
          <w:szCs w:val="24"/>
        </w:rPr>
        <w:t xml:space="preserve"> an answer, write it down in the box provided.  </w:t>
      </w:r>
    </w:p>
    <w:p w14:paraId="48589EF5" w14:textId="11A11C37" w:rsidR="53A61513" w:rsidRDefault="53A61513" w:rsidP="53A61513">
      <w:pPr>
        <w:spacing w:after="0"/>
        <w:rPr>
          <w:rFonts w:ascii="Calibri" w:eastAsia="Calibri" w:hAnsi="Calibri" w:cs="Calibri"/>
          <w:color w:val="000000" w:themeColor="text1"/>
          <w:szCs w:val="24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70"/>
      </w:tblGrid>
      <w:tr w:rsidR="53A61513" w14:paraId="36DF9F2D" w14:textId="77777777" w:rsidTr="53A61513">
        <w:trPr>
          <w:trHeight w:val="300"/>
        </w:trPr>
        <w:tc>
          <w:tcPr>
            <w:tcW w:w="8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5" w:type="dxa"/>
              <w:right w:w="105" w:type="dxa"/>
            </w:tcMar>
          </w:tcPr>
          <w:p w14:paraId="6537862A" w14:textId="4C1E6652" w:rsidR="53A61513" w:rsidRDefault="53A61513" w:rsidP="53A6151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b/>
                <w:bCs/>
                <w:szCs w:val="24"/>
              </w:rPr>
              <w:t xml:space="preserve">What is the current situation? </w:t>
            </w:r>
          </w:p>
          <w:p w14:paraId="323E1D02" w14:textId="22BEF81C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4E2761CA" w14:textId="46FD63BA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3E34A98F" w14:textId="3C1B1CCC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5795C617" w14:textId="0ED56D44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</w:t>
            </w:r>
          </w:p>
        </w:tc>
      </w:tr>
      <w:tr w:rsidR="53A61513" w14:paraId="37F13E21" w14:textId="77777777" w:rsidTr="53A61513">
        <w:trPr>
          <w:trHeight w:val="300"/>
        </w:trPr>
        <w:tc>
          <w:tcPr>
            <w:tcW w:w="8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5" w:type="dxa"/>
              <w:right w:w="105" w:type="dxa"/>
            </w:tcMar>
          </w:tcPr>
          <w:p w14:paraId="3AB9BF28" w14:textId="3A4FA81C" w:rsidR="53A61513" w:rsidRDefault="53A61513" w:rsidP="53A6151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b/>
                <w:bCs/>
                <w:szCs w:val="24"/>
              </w:rPr>
              <w:t xml:space="preserve">Why is this a problem? </w:t>
            </w:r>
          </w:p>
          <w:p w14:paraId="12074F4C" w14:textId="3D3E5C82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288E3C03" w14:textId="524DC332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5B8CB084" w14:textId="7D25E184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7598FB77" w14:textId="41A9F89D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</w:t>
            </w:r>
          </w:p>
        </w:tc>
      </w:tr>
      <w:tr w:rsidR="53A61513" w14:paraId="60A10AC3" w14:textId="77777777" w:rsidTr="53A61513">
        <w:trPr>
          <w:trHeight w:val="300"/>
        </w:trPr>
        <w:tc>
          <w:tcPr>
            <w:tcW w:w="8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5" w:type="dxa"/>
              <w:right w:w="105" w:type="dxa"/>
            </w:tcMar>
          </w:tcPr>
          <w:p w14:paraId="7DA1C030" w14:textId="4B4A1C41" w:rsidR="53A61513" w:rsidRDefault="53A61513" w:rsidP="53A6151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b/>
                <w:bCs/>
                <w:szCs w:val="24"/>
              </w:rPr>
              <w:t xml:space="preserve">Where is the problem occurring? </w:t>
            </w:r>
          </w:p>
          <w:p w14:paraId="7455D0BE" w14:textId="469B4771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4A7BD8FE" w14:textId="732C398C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794F78B8" w14:textId="2A0CA6B6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096478E1" w14:textId="4759278D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</w:t>
            </w:r>
          </w:p>
        </w:tc>
      </w:tr>
      <w:tr w:rsidR="53A61513" w14:paraId="78AF2F60" w14:textId="77777777" w:rsidTr="53A61513">
        <w:trPr>
          <w:trHeight w:val="300"/>
        </w:trPr>
        <w:tc>
          <w:tcPr>
            <w:tcW w:w="8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5" w:type="dxa"/>
              <w:right w:w="105" w:type="dxa"/>
            </w:tcMar>
          </w:tcPr>
          <w:p w14:paraId="55B54975" w14:textId="0ED57B06" w:rsidR="53A61513" w:rsidRDefault="53A61513" w:rsidP="53A6151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b/>
                <w:bCs/>
                <w:szCs w:val="24"/>
              </w:rPr>
              <w:t>Who is affected by the problem?</w:t>
            </w:r>
          </w:p>
          <w:p w14:paraId="70598C98" w14:textId="2E5ACE1F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5E284FED" w14:textId="27051938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0A1E1E9A" w14:textId="42F89FF3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25725117" w14:textId="3F59B848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</w:t>
            </w:r>
          </w:p>
        </w:tc>
      </w:tr>
      <w:tr w:rsidR="53A61513" w14:paraId="38021640" w14:textId="77777777" w:rsidTr="53A61513">
        <w:trPr>
          <w:trHeight w:val="300"/>
        </w:trPr>
        <w:tc>
          <w:tcPr>
            <w:tcW w:w="8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105" w:type="dxa"/>
              <w:right w:w="105" w:type="dxa"/>
            </w:tcMar>
          </w:tcPr>
          <w:p w14:paraId="6D33D380" w14:textId="3A3EACE1" w:rsidR="53A61513" w:rsidRDefault="53A61513" w:rsidP="53A61513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b/>
                <w:bCs/>
                <w:szCs w:val="24"/>
              </w:rPr>
              <w:t>What is the desired future state?</w:t>
            </w:r>
          </w:p>
          <w:p w14:paraId="4E69DD1B" w14:textId="34B3CBEC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_____________________________________________________________________________</w:t>
            </w:r>
          </w:p>
          <w:p w14:paraId="201821DB" w14:textId="070C35C0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58EB68C5" w14:textId="1E5E89F9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____________________________________________________________________________</w:t>
            </w:r>
          </w:p>
          <w:p w14:paraId="272622A9" w14:textId="5FF0547A" w:rsidR="53A61513" w:rsidRDefault="53A61513" w:rsidP="53A61513">
            <w:pPr>
              <w:ind w:left="360"/>
              <w:rPr>
                <w:rFonts w:ascii="Calibri" w:eastAsia="Calibri" w:hAnsi="Calibri" w:cs="Calibri"/>
                <w:szCs w:val="24"/>
              </w:rPr>
            </w:pPr>
            <w:r w:rsidRPr="53A61513">
              <w:rPr>
                <w:rFonts w:ascii="Calibri" w:eastAsia="Calibri" w:hAnsi="Calibri" w:cs="Calibri"/>
                <w:szCs w:val="24"/>
              </w:rPr>
              <w:t>_____________________________________________________________________</w:t>
            </w:r>
          </w:p>
        </w:tc>
      </w:tr>
    </w:tbl>
    <w:p w14:paraId="2119B7A3" w14:textId="49E74526" w:rsidR="53A61513" w:rsidRDefault="53A61513" w:rsidP="53A61513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sectPr w:rsidR="53A61513" w:rsidSect="007420A8">
      <w:pgSz w:w="11906" w:h="16838"/>
      <w:pgMar w:top="1304" w:right="1440" w:bottom="130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87E6D"/>
    <w:multiLevelType w:val="hybridMultilevel"/>
    <w:tmpl w:val="1F66FD00"/>
    <w:lvl w:ilvl="0" w:tplc="A09E805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3A737"/>
    <w:multiLevelType w:val="hybridMultilevel"/>
    <w:tmpl w:val="B8426B2C"/>
    <w:lvl w:ilvl="0" w:tplc="011A8F36">
      <w:start w:val="1"/>
      <w:numFmt w:val="decimal"/>
      <w:lvlText w:val="%1."/>
      <w:lvlJc w:val="left"/>
      <w:pPr>
        <w:ind w:left="360" w:hanging="360"/>
      </w:pPr>
    </w:lvl>
    <w:lvl w:ilvl="1" w:tplc="83CA71BC">
      <w:start w:val="1"/>
      <w:numFmt w:val="lowerLetter"/>
      <w:lvlText w:val="%2."/>
      <w:lvlJc w:val="left"/>
      <w:pPr>
        <w:ind w:left="1440" w:hanging="360"/>
      </w:pPr>
    </w:lvl>
    <w:lvl w:ilvl="2" w:tplc="A6A45D82">
      <w:start w:val="1"/>
      <w:numFmt w:val="lowerRoman"/>
      <w:lvlText w:val="%3."/>
      <w:lvlJc w:val="right"/>
      <w:pPr>
        <w:ind w:left="2160" w:hanging="180"/>
      </w:pPr>
    </w:lvl>
    <w:lvl w:ilvl="3" w:tplc="A2EA8ADE">
      <w:start w:val="1"/>
      <w:numFmt w:val="decimal"/>
      <w:lvlText w:val="%4."/>
      <w:lvlJc w:val="left"/>
      <w:pPr>
        <w:ind w:left="2880" w:hanging="360"/>
      </w:pPr>
    </w:lvl>
    <w:lvl w:ilvl="4" w:tplc="0B121DEA">
      <w:start w:val="1"/>
      <w:numFmt w:val="lowerLetter"/>
      <w:lvlText w:val="%5."/>
      <w:lvlJc w:val="left"/>
      <w:pPr>
        <w:ind w:left="3600" w:hanging="360"/>
      </w:pPr>
    </w:lvl>
    <w:lvl w:ilvl="5" w:tplc="256CEF96">
      <w:start w:val="1"/>
      <w:numFmt w:val="lowerRoman"/>
      <w:lvlText w:val="%6."/>
      <w:lvlJc w:val="right"/>
      <w:pPr>
        <w:ind w:left="4320" w:hanging="180"/>
      </w:pPr>
    </w:lvl>
    <w:lvl w:ilvl="6" w:tplc="F0FA5874">
      <w:start w:val="1"/>
      <w:numFmt w:val="decimal"/>
      <w:lvlText w:val="%7."/>
      <w:lvlJc w:val="left"/>
      <w:pPr>
        <w:ind w:left="5040" w:hanging="360"/>
      </w:pPr>
    </w:lvl>
    <w:lvl w:ilvl="7" w:tplc="EA4880D0">
      <w:start w:val="1"/>
      <w:numFmt w:val="lowerLetter"/>
      <w:lvlText w:val="%8."/>
      <w:lvlJc w:val="left"/>
      <w:pPr>
        <w:ind w:left="5760" w:hanging="360"/>
      </w:pPr>
    </w:lvl>
    <w:lvl w:ilvl="8" w:tplc="150E24A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01201"/>
    <w:multiLevelType w:val="hybridMultilevel"/>
    <w:tmpl w:val="03CE68D4"/>
    <w:lvl w:ilvl="0" w:tplc="0A7814EC">
      <w:start w:val="1"/>
      <w:numFmt w:val="decimal"/>
      <w:lvlText w:val="%1."/>
      <w:lvlJc w:val="left"/>
      <w:pPr>
        <w:ind w:left="720" w:hanging="360"/>
      </w:pPr>
    </w:lvl>
    <w:lvl w:ilvl="1" w:tplc="057E2C10">
      <w:start w:val="1"/>
      <w:numFmt w:val="lowerLetter"/>
      <w:lvlText w:val="%2."/>
      <w:lvlJc w:val="left"/>
      <w:pPr>
        <w:ind w:left="1440" w:hanging="360"/>
      </w:pPr>
    </w:lvl>
    <w:lvl w:ilvl="2" w:tplc="EEF6FA3A">
      <w:start w:val="1"/>
      <w:numFmt w:val="lowerRoman"/>
      <w:lvlText w:val="%3."/>
      <w:lvlJc w:val="right"/>
      <w:pPr>
        <w:ind w:left="2160" w:hanging="180"/>
      </w:pPr>
    </w:lvl>
    <w:lvl w:ilvl="3" w:tplc="35F082B2">
      <w:start w:val="1"/>
      <w:numFmt w:val="decimal"/>
      <w:lvlText w:val="%4."/>
      <w:lvlJc w:val="left"/>
      <w:pPr>
        <w:ind w:left="2880" w:hanging="360"/>
      </w:pPr>
    </w:lvl>
    <w:lvl w:ilvl="4" w:tplc="7D56C6AA">
      <w:start w:val="1"/>
      <w:numFmt w:val="lowerLetter"/>
      <w:lvlText w:val="%5."/>
      <w:lvlJc w:val="left"/>
      <w:pPr>
        <w:ind w:left="3600" w:hanging="360"/>
      </w:pPr>
    </w:lvl>
    <w:lvl w:ilvl="5" w:tplc="0B02C160">
      <w:start w:val="1"/>
      <w:numFmt w:val="lowerRoman"/>
      <w:lvlText w:val="%6."/>
      <w:lvlJc w:val="right"/>
      <w:pPr>
        <w:ind w:left="4320" w:hanging="180"/>
      </w:pPr>
    </w:lvl>
    <w:lvl w:ilvl="6" w:tplc="23827410">
      <w:start w:val="1"/>
      <w:numFmt w:val="decimal"/>
      <w:lvlText w:val="%7."/>
      <w:lvlJc w:val="left"/>
      <w:pPr>
        <w:ind w:left="5040" w:hanging="360"/>
      </w:pPr>
    </w:lvl>
    <w:lvl w:ilvl="7" w:tplc="FAF08C72">
      <w:start w:val="1"/>
      <w:numFmt w:val="lowerLetter"/>
      <w:lvlText w:val="%8."/>
      <w:lvlJc w:val="left"/>
      <w:pPr>
        <w:ind w:left="5760" w:hanging="360"/>
      </w:pPr>
    </w:lvl>
    <w:lvl w:ilvl="8" w:tplc="811A4A3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1F6442"/>
    <w:multiLevelType w:val="hybridMultilevel"/>
    <w:tmpl w:val="2B4ECA16"/>
    <w:lvl w:ilvl="0" w:tplc="55309EAE">
      <w:start w:val="1"/>
      <w:numFmt w:val="decimal"/>
      <w:lvlText w:val="%1."/>
      <w:lvlJc w:val="left"/>
      <w:pPr>
        <w:ind w:left="720" w:hanging="360"/>
      </w:pPr>
    </w:lvl>
    <w:lvl w:ilvl="1" w:tplc="E2768634">
      <w:start w:val="1"/>
      <w:numFmt w:val="lowerLetter"/>
      <w:lvlText w:val="%2."/>
      <w:lvlJc w:val="left"/>
      <w:pPr>
        <w:ind w:left="1440" w:hanging="360"/>
      </w:pPr>
    </w:lvl>
    <w:lvl w:ilvl="2" w:tplc="E6F01B36">
      <w:start w:val="1"/>
      <w:numFmt w:val="lowerRoman"/>
      <w:lvlText w:val="%3."/>
      <w:lvlJc w:val="right"/>
      <w:pPr>
        <w:ind w:left="2160" w:hanging="180"/>
      </w:pPr>
    </w:lvl>
    <w:lvl w:ilvl="3" w:tplc="4AF27CDA">
      <w:start w:val="1"/>
      <w:numFmt w:val="decimal"/>
      <w:lvlText w:val="%4."/>
      <w:lvlJc w:val="left"/>
      <w:pPr>
        <w:ind w:left="2880" w:hanging="360"/>
      </w:pPr>
    </w:lvl>
    <w:lvl w:ilvl="4" w:tplc="1FECE94C">
      <w:start w:val="1"/>
      <w:numFmt w:val="lowerLetter"/>
      <w:lvlText w:val="%5."/>
      <w:lvlJc w:val="left"/>
      <w:pPr>
        <w:ind w:left="3600" w:hanging="360"/>
      </w:pPr>
    </w:lvl>
    <w:lvl w:ilvl="5" w:tplc="8B42F81E">
      <w:start w:val="1"/>
      <w:numFmt w:val="lowerRoman"/>
      <w:lvlText w:val="%6."/>
      <w:lvlJc w:val="right"/>
      <w:pPr>
        <w:ind w:left="4320" w:hanging="180"/>
      </w:pPr>
    </w:lvl>
    <w:lvl w:ilvl="6" w:tplc="26FE2FA4">
      <w:start w:val="1"/>
      <w:numFmt w:val="decimal"/>
      <w:lvlText w:val="%7."/>
      <w:lvlJc w:val="left"/>
      <w:pPr>
        <w:ind w:left="5040" w:hanging="360"/>
      </w:pPr>
    </w:lvl>
    <w:lvl w:ilvl="7" w:tplc="FA367DAE">
      <w:start w:val="1"/>
      <w:numFmt w:val="lowerLetter"/>
      <w:lvlText w:val="%8."/>
      <w:lvlJc w:val="left"/>
      <w:pPr>
        <w:ind w:left="5760" w:hanging="360"/>
      </w:pPr>
    </w:lvl>
    <w:lvl w:ilvl="8" w:tplc="F46C6F6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4D177"/>
    <w:multiLevelType w:val="hybridMultilevel"/>
    <w:tmpl w:val="6FD49B64"/>
    <w:lvl w:ilvl="0" w:tplc="D2860F0E">
      <w:start w:val="1"/>
      <w:numFmt w:val="decimal"/>
      <w:lvlText w:val="%1."/>
      <w:lvlJc w:val="left"/>
      <w:pPr>
        <w:ind w:left="720" w:hanging="360"/>
      </w:pPr>
    </w:lvl>
    <w:lvl w:ilvl="1" w:tplc="FE161B88">
      <w:start w:val="1"/>
      <w:numFmt w:val="lowerLetter"/>
      <w:lvlText w:val="%2."/>
      <w:lvlJc w:val="left"/>
      <w:pPr>
        <w:ind w:left="1440" w:hanging="360"/>
      </w:pPr>
    </w:lvl>
    <w:lvl w:ilvl="2" w:tplc="B5808BBE">
      <w:start w:val="1"/>
      <w:numFmt w:val="lowerRoman"/>
      <w:lvlText w:val="%3."/>
      <w:lvlJc w:val="right"/>
      <w:pPr>
        <w:ind w:left="2160" w:hanging="180"/>
      </w:pPr>
    </w:lvl>
    <w:lvl w:ilvl="3" w:tplc="69B019CC">
      <w:start w:val="1"/>
      <w:numFmt w:val="decimal"/>
      <w:lvlText w:val="%4."/>
      <w:lvlJc w:val="left"/>
      <w:pPr>
        <w:ind w:left="2880" w:hanging="360"/>
      </w:pPr>
    </w:lvl>
    <w:lvl w:ilvl="4" w:tplc="EFD8B218">
      <w:start w:val="1"/>
      <w:numFmt w:val="lowerLetter"/>
      <w:lvlText w:val="%5."/>
      <w:lvlJc w:val="left"/>
      <w:pPr>
        <w:ind w:left="3600" w:hanging="360"/>
      </w:pPr>
    </w:lvl>
    <w:lvl w:ilvl="5" w:tplc="C0BEB06A">
      <w:start w:val="1"/>
      <w:numFmt w:val="lowerRoman"/>
      <w:lvlText w:val="%6."/>
      <w:lvlJc w:val="right"/>
      <w:pPr>
        <w:ind w:left="4320" w:hanging="180"/>
      </w:pPr>
    </w:lvl>
    <w:lvl w:ilvl="6" w:tplc="85BE6252">
      <w:start w:val="1"/>
      <w:numFmt w:val="decimal"/>
      <w:lvlText w:val="%7."/>
      <w:lvlJc w:val="left"/>
      <w:pPr>
        <w:ind w:left="5040" w:hanging="360"/>
      </w:pPr>
    </w:lvl>
    <w:lvl w:ilvl="7" w:tplc="5DEEC9F0">
      <w:start w:val="1"/>
      <w:numFmt w:val="lowerLetter"/>
      <w:lvlText w:val="%8."/>
      <w:lvlJc w:val="left"/>
      <w:pPr>
        <w:ind w:left="5760" w:hanging="360"/>
      </w:pPr>
    </w:lvl>
    <w:lvl w:ilvl="8" w:tplc="B408305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A0767A"/>
    <w:multiLevelType w:val="hybridMultilevel"/>
    <w:tmpl w:val="B0CE7AEA"/>
    <w:lvl w:ilvl="0" w:tplc="39C6C33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0736971">
    <w:abstractNumId w:val="1"/>
  </w:num>
  <w:num w:numId="2" w16cid:durableId="1782724366">
    <w:abstractNumId w:val="4"/>
  </w:num>
  <w:num w:numId="3" w16cid:durableId="1907296496">
    <w:abstractNumId w:val="3"/>
  </w:num>
  <w:num w:numId="4" w16cid:durableId="13965904">
    <w:abstractNumId w:val="0"/>
  </w:num>
  <w:num w:numId="5" w16cid:durableId="744953089">
    <w:abstractNumId w:val="2"/>
  </w:num>
  <w:num w:numId="6" w16cid:durableId="1258953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0C"/>
    <w:rsid w:val="001B100C"/>
    <w:rsid w:val="00340446"/>
    <w:rsid w:val="00473F98"/>
    <w:rsid w:val="006937D8"/>
    <w:rsid w:val="007420A8"/>
    <w:rsid w:val="00AF2E3B"/>
    <w:rsid w:val="00B92850"/>
    <w:rsid w:val="00C8F499"/>
    <w:rsid w:val="00D91AB7"/>
    <w:rsid w:val="0F927DD4"/>
    <w:rsid w:val="1093EDD6"/>
    <w:rsid w:val="492C0DBF"/>
    <w:rsid w:val="4C4EFADC"/>
    <w:rsid w:val="53A61513"/>
    <w:rsid w:val="6867DFA3"/>
    <w:rsid w:val="6B2ABCAC"/>
    <w:rsid w:val="6BB55C9D"/>
    <w:rsid w:val="7194B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F844F"/>
  <w15:chartTrackingRefBased/>
  <w15:docId w15:val="{A14859C0-B703-4102-89DF-A323CBF0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00C"/>
    <w:rPr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0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0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0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0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0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0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0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0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0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0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10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Bordignon</dc:creator>
  <cp:keywords/>
  <dc:description/>
  <cp:lastModifiedBy>Neil Munro</cp:lastModifiedBy>
  <cp:revision>3</cp:revision>
  <dcterms:created xsi:type="dcterms:W3CDTF">2025-02-28T02:58:00Z</dcterms:created>
  <dcterms:modified xsi:type="dcterms:W3CDTF">2025-03-04T22:51:00Z</dcterms:modified>
</cp:coreProperties>
</file>